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E8B" w:rsidRPr="003A3CB9" w:rsidRDefault="001668EB" w:rsidP="001A13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CB9">
        <w:rPr>
          <w:rFonts w:ascii="Times New Roman" w:hAnsi="Times New Roman" w:cs="Times New Roman"/>
          <w:b/>
          <w:sz w:val="28"/>
          <w:szCs w:val="28"/>
        </w:rPr>
        <w:t>Наличие вакантных мест для приема</w:t>
      </w:r>
      <w:r w:rsidR="0010264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3A3CB9">
        <w:rPr>
          <w:rFonts w:ascii="Times New Roman" w:hAnsi="Times New Roman" w:cs="Times New Roman"/>
          <w:b/>
          <w:sz w:val="28"/>
          <w:szCs w:val="28"/>
        </w:rPr>
        <w:t>на обучение в МБОУ «СОШ №</w:t>
      </w:r>
      <w:r w:rsidR="001A135F" w:rsidRPr="003A3CB9">
        <w:rPr>
          <w:rFonts w:ascii="Times New Roman" w:hAnsi="Times New Roman" w:cs="Times New Roman"/>
          <w:b/>
          <w:sz w:val="28"/>
          <w:szCs w:val="28"/>
          <w:lang w:val="tt-RU"/>
        </w:rPr>
        <w:t>52</w:t>
      </w:r>
      <w:r w:rsidR="001A135F" w:rsidRPr="003A3CB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737"/>
        <w:gridCol w:w="1239"/>
        <w:gridCol w:w="2055"/>
        <w:gridCol w:w="3023"/>
        <w:gridCol w:w="2410"/>
      </w:tblGrid>
      <w:tr w:rsidR="00C20DFB" w:rsidRPr="003A3CB9" w:rsidTr="00C20DFB">
        <w:trPr>
          <w:trHeight w:val="535"/>
        </w:trPr>
        <w:tc>
          <w:tcPr>
            <w:tcW w:w="737" w:type="dxa"/>
          </w:tcPr>
          <w:p w:rsidR="00C20DFB" w:rsidRPr="003A3CB9" w:rsidRDefault="00C20DFB" w:rsidP="001A1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39" w:type="dxa"/>
          </w:tcPr>
          <w:p w:rsidR="00C20DFB" w:rsidRPr="003A3CB9" w:rsidRDefault="00C20DFB" w:rsidP="001A1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55" w:type="dxa"/>
          </w:tcPr>
          <w:p w:rsidR="00C20DFB" w:rsidRPr="003545EF" w:rsidRDefault="00C20DFB" w:rsidP="001A1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Направление </w:t>
            </w:r>
          </w:p>
        </w:tc>
        <w:tc>
          <w:tcPr>
            <w:tcW w:w="3023" w:type="dxa"/>
          </w:tcPr>
          <w:p w:rsidR="00C20DFB" w:rsidRPr="003A3CB9" w:rsidRDefault="00C20DFB" w:rsidP="001A1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Фактическая наполняемость</w:t>
            </w:r>
          </w:p>
        </w:tc>
        <w:tc>
          <w:tcPr>
            <w:tcW w:w="2410" w:type="dxa"/>
          </w:tcPr>
          <w:p w:rsidR="00C20DFB" w:rsidRPr="003A3CB9" w:rsidRDefault="00C20DFB" w:rsidP="001A13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свободных мест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055" w:type="dxa"/>
            <w:vMerge w:val="restart"/>
          </w:tcPr>
          <w:p w:rsidR="00090ED4" w:rsidRPr="003545EF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0ED4" w:rsidRPr="003545EF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0ED4" w:rsidRPr="003545EF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0ED4" w:rsidRPr="003545EF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90ED4" w:rsidRPr="003545EF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3545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ласс с родным татарским языком обучения</w:t>
            </w:r>
          </w:p>
        </w:tc>
        <w:tc>
          <w:tcPr>
            <w:tcW w:w="3023" w:type="dxa"/>
          </w:tcPr>
          <w:p w:rsidR="00090ED4" w:rsidRPr="003A3CB9" w:rsidRDefault="00090ED4" w:rsidP="00EC7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71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055" w:type="dxa"/>
            <w:vMerge/>
          </w:tcPr>
          <w:p w:rsidR="00090ED4" w:rsidRPr="003545EF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23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055" w:type="dxa"/>
            <w:vMerge/>
          </w:tcPr>
          <w:p w:rsidR="00090ED4" w:rsidRPr="003545EF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23" w:type="dxa"/>
          </w:tcPr>
          <w:p w:rsidR="00090ED4" w:rsidRPr="003A3CB9" w:rsidRDefault="00090ED4" w:rsidP="00AC7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74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C20DFB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C20DFB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20DF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1г</w:t>
            </w:r>
          </w:p>
        </w:tc>
        <w:tc>
          <w:tcPr>
            <w:tcW w:w="2055" w:type="dxa"/>
            <w:vMerge/>
          </w:tcPr>
          <w:p w:rsidR="00090ED4" w:rsidRPr="00C20DFB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</w:pPr>
          </w:p>
        </w:tc>
        <w:tc>
          <w:tcPr>
            <w:tcW w:w="3023" w:type="dxa"/>
          </w:tcPr>
          <w:p w:rsidR="00090ED4" w:rsidRPr="00C20DFB" w:rsidRDefault="00090ED4" w:rsidP="00AC74F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AC74F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090ED4" w:rsidRPr="00C20DFB" w:rsidRDefault="00090ED4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20DF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055" w:type="dxa"/>
            <w:vMerge/>
          </w:tcPr>
          <w:p w:rsidR="00090ED4" w:rsidRPr="003545EF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23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055" w:type="dxa"/>
            <w:vMerge/>
          </w:tcPr>
          <w:p w:rsidR="00090ED4" w:rsidRPr="003545EF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:rsidR="00090ED4" w:rsidRPr="003A3CB9" w:rsidRDefault="00090ED4" w:rsidP="00102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6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055" w:type="dxa"/>
            <w:vMerge/>
          </w:tcPr>
          <w:p w:rsidR="00090ED4" w:rsidRPr="003545EF" w:rsidRDefault="00090ED4" w:rsidP="00A11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055" w:type="dxa"/>
            <w:vMerge/>
          </w:tcPr>
          <w:p w:rsidR="00090ED4" w:rsidRPr="003545EF" w:rsidRDefault="00090ED4" w:rsidP="00A11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:rsidR="00090ED4" w:rsidRPr="003A3CB9" w:rsidRDefault="00090ED4" w:rsidP="00102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6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</w:t>
            </w:r>
          </w:p>
        </w:tc>
        <w:tc>
          <w:tcPr>
            <w:tcW w:w="2055" w:type="dxa"/>
            <w:vMerge/>
          </w:tcPr>
          <w:p w:rsidR="00090ED4" w:rsidRPr="003545EF" w:rsidRDefault="00090ED4" w:rsidP="00A11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:rsidR="00090ED4" w:rsidRPr="003A3CB9" w:rsidRDefault="00090ED4" w:rsidP="001026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1026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90ED4" w:rsidRPr="003A3CB9" w:rsidRDefault="0010264D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055" w:type="dxa"/>
            <w:vMerge/>
          </w:tcPr>
          <w:p w:rsidR="00090ED4" w:rsidRPr="003545EF" w:rsidRDefault="00090ED4" w:rsidP="00A11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55" w:type="dxa"/>
            <w:vMerge/>
          </w:tcPr>
          <w:p w:rsidR="00090ED4" w:rsidRPr="003545EF" w:rsidRDefault="00090ED4" w:rsidP="00A11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055" w:type="dxa"/>
            <w:vMerge/>
          </w:tcPr>
          <w:p w:rsidR="00090ED4" w:rsidRPr="003545EF" w:rsidRDefault="00090ED4" w:rsidP="00A11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055" w:type="dxa"/>
            <w:vMerge/>
          </w:tcPr>
          <w:p w:rsidR="00090ED4" w:rsidRPr="003545EF" w:rsidRDefault="00090ED4" w:rsidP="00A11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00482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00482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 w:rsidRPr="000048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</w:t>
            </w:r>
          </w:p>
        </w:tc>
        <w:tc>
          <w:tcPr>
            <w:tcW w:w="2055" w:type="dxa"/>
            <w:vMerge/>
          </w:tcPr>
          <w:p w:rsidR="00090ED4" w:rsidRPr="00004829" w:rsidRDefault="00090ED4" w:rsidP="00A116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23" w:type="dxa"/>
          </w:tcPr>
          <w:p w:rsidR="00090ED4" w:rsidRPr="00004829" w:rsidRDefault="00090ED4" w:rsidP="000048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48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090ED4" w:rsidRPr="00004829" w:rsidRDefault="00090ED4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</w:t>
            </w:r>
          </w:p>
        </w:tc>
        <w:tc>
          <w:tcPr>
            <w:tcW w:w="2055" w:type="dxa"/>
            <w:vMerge/>
          </w:tcPr>
          <w:p w:rsidR="00090ED4" w:rsidRPr="003545EF" w:rsidRDefault="00090ED4" w:rsidP="00A11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3" w:type="dxa"/>
          </w:tcPr>
          <w:p w:rsidR="00090ED4" w:rsidRPr="003A3CB9" w:rsidRDefault="00090ED4" w:rsidP="001026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 w:rsidR="001026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090ED4" w:rsidRPr="003A3CB9" w:rsidRDefault="0010264D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2055" w:type="dxa"/>
          </w:tcPr>
          <w:p w:rsidR="00090ED4" w:rsidRPr="003545EF" w:rsidRDefault="00090ED4" w:rsidP="00553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бщеобр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  <w:proofErr w:type="spell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023" w:type="dxa"/>
          </w:tcPr>
          <w:p w:rsidR="00090ED4" w:rsidRPr="003A3CB9" w:rsidRDefault="00090ED4" w:rsidP="001026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1026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90ED4" w:rsidRPr="003A3CB9" w:rsidRDefault="0010264D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090ED4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090ED4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90E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5б</w:t>
            </w:r>
          </w:p>
        </w:tc>
        <w:tc>
          <w:tcPr>
            <w:tcW w:w="2055" w:type="dxa"/>
          </w:tcPr>
          <w:p w:rsidR="00090ED4" w:rsidRPr="00090ED4" w:rsidRDefault="00090ED4" w:rsidP="005531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0E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углублен. </w:t>
            </w:r>
            <w:proofErr w:type="spellStart"/>
            <w:r w:rsidRPr="00090E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</w:t>
            </w:r>
            <w:proofErr w:type="spellEnd"/>
            <w:r w:rsidRPr="00090E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англ</w:t>
            </w:r>
            <w:proofErr w:type="gramStart"/>
            <w:r w:rsidRPr="00090E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090E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</w:p>
        </w:tc>
        <w:tc>
          <w:tcPr>
            <w:tcW w:w="3023" w:type="dxa"/>
          </w:tcPr>
          <w:p w:rsidR="00090ED4" w:rsidRPr="00090ED4" w:rsidRDefault="00090ED4" w:rsidP="00090E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90E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90ED4" w:rsidRPr="00090ED4" w:rsidRDefault="00090ED4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</w:t>
            </w:r>
          </w:p>
        </w:tc>
        <w:tc>
          <w:tcPr>
            <w:tcW w:w="2055" w:type="dxa"/>
          </w:tcPr>
          <w:p w:rsidR="00090ED4" w:rsidRPr="003545EF" w:rsidRDefault="00090ED4" w:rsidP="00A11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бщеобр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  <w:proofErr w:type="spell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23" w:type="dxa"/>
          </w:tcPr>
          <w:p w:rsidR="00090ED4" w:rsidRPr="003A3CB9" w:rsidRDefault="00090ED4" w:rsidP="001026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 w:rsidR="001026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090ED4" w:rsidRPr="003A3CB9" w:rsidRDefault="0010264D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2055" w:type="dxa"/>
          </w:tcPr>
          <w:p w:rsidR="00090ED4" w:rsidRPr="003545EF" w:rsidRDefault="00090ED4" w:rsidP="00354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бщеобр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  <w:proofErr w:type="spell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023" w:type="dxa"/>
          </w:tcPr>
          <w:p w:rsidR="00090ED4" w:rsidRPr="003A3CB9" w:rsidRDefault="00090ED4" w:rsidP="001026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1026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090ED4" w:rsidRPr="003A3CB9" w:rsidRDefault="0010264D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</w:t>
            </w:r>
          </w:p>
        </w:tc>
        <w:tc>
          <w:tcPr>
            <w:tcW w:w="2055" w:type="dxa"/>
          </w:tcPr>
          <w:p w:rsidR="00090ED4" w:rsidRPr="003545EF" w:rsidRDefault="00090ED4" w:rsidP="00EB6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 xml:space="preserve"> углублен. </w:t>
            </w:r>
            <w:proofErr w:type="spellStart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изуч</w:t>
            </w:r>
            <w:proofErr w:type="spell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. англ</w:t>
            </w:r>
            <w:proofErr w:type="gramStart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023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2055" w:type="dxa"/>
          </w:tcPr>
          <w:p w:rsidR="00090ED4" w:rsidRPr="003545EF" w:rsidRDefault="00090ED4" w:rsidP="00EB6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бщеобр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  <w:proofErr w:type="spell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023" w:type="dxa"/>
          </w:tcPr>
          <w:p w:rsidR="00090ED4" w:rsidRPr="003A3CB9" w:rsidRDefault="00090ED4" w:rsidP="000048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055" w:type="dxa"/>
          </w:tcPr>
          <w:p w:rsidR="00090ED4" w:rsidRPr="003545EF" w:rsidRDefault="00090ED4" w:rsidP="00EB6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 xml:space="preserve"> углублен. </w:t>
            </w:r>
            <w:proofErr w:type="spellStart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изуч</w:t>
            </w:r>
            <w:proofErr w:type="spell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. англ</w:t>
            </w:r>
            <w:proofErr w:type="gramStart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023" w:type="dxa"/>
          </w:tcPr>
          <w:p w:rsidR="00090ED4" w:rsidRPr="003A3CB9" w:rsidRDefault="00090ED4" w:rsidP="00102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6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2055" w:type="dxa"/>
          </w:tcPr>
          <w:p w:rsidR="00090ED4" w:rsidRPr="003545EF" w:rsidRDefault="00090ED4" w:rsidP="00EB6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бщеобр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  <w:proofErr w:type="spell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023" w:type="dxa"/>
          </w:tcPr>
          <w:p w:rsidR="00090ED4" w:rsidRPr="003A3CB9" w:rsidRDefault="00090ED4" w:rsidP="0000482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</w:t>
            </w:r>
          </w:p>
        </w:tc>
        <w:tc>
          <w:tcPr>
            <w:tcW w:w="2055" w:type="dxa"/>
          </w:tcPr>
          <w:p w:rsidR="00090ED4" w:rsidRPr="003545EF" w:rsidRDefault="00090ED4" w:rsidP="00EB6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 xml:space="preserve"> углублен. </w:t>
            </w:r>
            <w:proofErr w:type="spellStart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изуч</w:t>
            </w:r>
            <w:proofErr w:type="spell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. англ</w:t>
            </w:r>
            <w:proofErr w:type="gramStart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023" w:type="dxa"/>
          </w:tcPr>
          <w:p w:rsidR="00090ED4" w:rsidRPr="003A3CB9" w:rsidRDefault="00090ED4" w:rsidP="001026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 w:rsidR="0010264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090ED4" w:rsidRPr="003A3CB9" w:rsidRDefault="0010264D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090ED4" w:rsidRPr="003A3CB9" w:rsidTr="00C20DFB">
        <w:trPr>
          <w:trHeight w:val="253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2055" w:type="dxa"/>
          </w:tcPr>
          <w:p w:rsidR="00090ED4" w:rsidRPr="003545EF" w:rsidRDefault="00090ED4" w:rsidP="00EB6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бщеобр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  <w:proofErr w:type="spell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023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  <w:r w:rsidRPr="003A3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</w:t>
            </w:r>
          </w:p>
        </w:tc>
        <w:tc>
          <w:tcPr>
            <w:tcW w:w="2055" w:type="dxa"/>
          </w:tcPr>
          <w:p w:rsidR="00090ED4" w:rsidRPr="003545EF" w:rsidRDefault="00090ED4" w:rsidP="00EB61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 xml:space="preserve"> углублен. </w:t>
            </w:r>
            <w:proofErr w:type="spellStart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изуч</w:t>
            </w:r>
            <w:proofErr w:type="spell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. англ</w:t>
            </w:r>
            <w:proofErr w:type="gramStart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3023" w:type="dxa"/>
          </w:tcPr>
          <w:p w:rsidR="00090ED4" w:rsidRPr="003A3CB9" w:rsidRDefault="0010264D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090ED4" w:rsidRPr="003A3CB9" w:rsidRDefault="0010264D" w:rsidP="003A3C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1A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055" w:type="dxa"/>
          </w:tcPr>
          <w:p w:rsidR="00090ED4" w:rsidRPr="003545EF" w:rsidRDefault="00090ED4" w:rsidP="00354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оциально-экономический профиль</w:t>
            </w:r>
          </w:p>
        </w:tc>
        <w:tc>
          <w:tcPr>
            <w:tcW w:w="3023" w:type="dxa"/>
          </w:tcPr>
          <w:p w:rsidR="00090ED4" w:rsidRPr="003A3CB9" w:rsidRDefault="00EC7124" w:rsidP="00102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6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0ED4" w:rsidRPr="003A3CB9" w:rsidTr="00C20DFB">
        <w:trPr>
          <w:trHeight w:val="268"/>
        </w:trPr>
        <w:tc>
          <w:tcPr>
            <w:tcW w:w="737" w:type="dxa"/>
          </w:tcPr>
          <w:p w:rsidR="00090ED4" w:rsidRPr="003A3CB9" w:rsidRDefault="00090ED4" w:rsidP="001A13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090ED4" w:rsidRPr="003A3CB9" w:rsidRDefault="00090ED4" w:rsidP="00C2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055" w:type="dxa"/>
          </w:tcPr>
          <w:p w:rsidR="00090ED4" w:rsidRPr="003545EF" w:rsidRDefault="00090ED4" w:rsidP="00A11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45EF">
              <w:rPr>
                <w:rFonts w:ascii="Times New Roman" w:hAnsi="Times New Roman" w:cs="Times New Roman"/>
                <w:sz w:val="28"/>
                <w:szCs w:val="28"/>
              </w:rPr>
              <w:t>оциально-экономический профиль</w:t>
            </w:r>
          </w:p>
        </w:tc>
        <w:tc>
          <w:tcPr>
            <w:tcW w:w="3023" w:type="dxa"/>
          </w:tcPr>
          <w:p w:rsidR="00090ED4" w:rsidRPr="003A3CB9" w:rsidRDefault="00090ED4" w:rsidP="00C2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090ED4" w:rsidRPr="003A3CB9" w:rsidRDefault="00090ED4" w:rsidP="003A3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C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668EB" w:rsidRPr="003A3CB9" w:rsidRDefault="001668EB">
      <w:pPr>
        <w:rPr>
          <w:rFonts w:ascii="Times New Roman" w:hAnsi="Times New Roman" w:cs="Times New Roman"/>
          <w:sz w:val="28"/>
          <w:szCs w:val="28"/>
        </w:rPr>
      </w:pPr>
    </w:p>
    <w:p w:rsidR="00277ACB" w:rsidRPr="003A3CB9" w:rsidRDefault="001A135F" w:rsidP="001A135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A3CB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20DFB">
        <w:rPr>
          <w:rFonts w:ascii="Times New Roman" w:hAnsi="Times New Roman" w:cs="Times New Roman"/>
          <w:b/>
          <w:sz w:val="28"/>
          <w:szCs w:val="28"/>
        </w:rPr>
        <w:t>12</w:t>
      </w:r>
      <w:r w:rsidRPr="003A3CB9">
        <w:rPr>
          <w:rFonts w:ascii="Times New Roman" w:hAnsi="Times New Roman" w:cs="Times New Roman"/>
          <w:b/>
          <w:sz w:val="28"/>
          <w:szCs w:val="28"/>
        </w:rPr>
        <w:t>.</w:t>
      </w:r>
      <w:r w:rsidR="007A7E97">
        <w:rPr>
          <w:rFonts w:ascii="Times New Roman" w:hAnsi="Times New Roman" w:cs="Times New Roman"/>
          <w:b/>
          <w:sz w:val="28"/>
          <w:szCs w:val="28"/>
        </w:rPr>
        <w:t>0</w:t>
      </w:r>
      <w:r w:rsidR="00C20DFB">
        <w:rPr>
          <w:rFonts w:ascii="Times New Roman" w:hAnsi="Times New Roman" w:cs="Times New Roman"/>
          <w:b/>
          <w:sz w:val="28"/>
          <w:szCs w:val="28"/>
        </w:rPr>
        <w:t>7</w:t>
      </w:r>
      <w:r w:rsidRPr="003A3CB9">
        <w:rPr>
          <w:rFonts w:ascii="Times New Roman" w:hAnsi="Times New Roman" w:cs="Times New Roman"/>
          <w:b/>
          <w:sz w:val="28"/>
          <w:szCs w:val="28"/>
        </w:rPr>
        <w:t>.201</w:t>
      </w:r>
      <w:r w:rsidR="007A7E97">
        <w:rPr>
          <w:rFonts w:ascii="Times New Roman" w:hAnsi="Times New Roman" w:cs="Times New Roman"/>
          <w:b/>
          <w:sz w:val="28"/>
          <w:szCs w:val="28"/>
        </w:rPr>
        <w:t>7</w:t>
      </w:r>
      <w:r w:rsidRPr="003A3CB9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277ACB" w:rsidRPr="003A3CB9" w:rsidSect="003545EF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2C1" w:rsidRDefault="008452C1" w:rsidP="00C20DFB">
      <w:pPr>
        <w:spacing w:after="0" w:line="240" w:lineRule="auto"/>
      </w:pPr>
      <w:r>
        <w:separator/>
      </w:r>
    </w:p>
  </w:endnote>
  <w:endnote w:type="continuationSeparator" w:id="0">
    <w:p w:rsidR="008452C1" w:rsidRDefault="008452C1" w:rsidP="00C20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2C1" w:rsidRDefault="008452C1" w:rsidP="00C20DFB">
      <w:pPr>
        <w:spacing w:after="0" w:line="240" w:lineRule="auto"/>
      </w:pPr>
      <w:r>
        <w:separator/>
      </w:r>
    </w:p>
  </w:footnote>
  <w:footnote w:type="continuationSeparator" w:id="0">
    <w:p w:rsidR="008452C1" w:rsidRDefault="008452C1" w:rsidP="00C20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6881"/>
    <w:multiLevelType w:val="hybridMultilevel"/>
    <w:tmpl w:val="F25A0D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8EB"/>
    <w:rsid w:val="00004829"/>
    <w:rsid w:val="00033EA2"/>
    <w:rsid w:val="00090ED4"/>
    <w:rsid w:val="0010264D"/>
    <w:rsid w:val="001126A0"/>
    <w:rsid w:val="00116774"/>
    <w:rsid w:val="001668EB"/>
    <w:rsid w:val="001A135F"/>
    <w:rsid w:val="00277ACB"/>
    <w:rsid w:val="003545EF"/>
    <w:rsid w:val="00377D15"/>
    <w:rsid w:val="003A3CB9"/>
    <w:rsid w:val="00420E97"/>
    <w:rsid w:val="00530CC6"/>
    <w:rsid w:val="00530D76"/>
    <w:rsid w:val="00615CFC"/>
    <w:rsid w:val="00786F05"/>
    <w:rsid w:val="007A7E97"/>
    <w:rsid w:val="008452C1"/>
    <w:rsid w:val="00A22E43"/>
    <w:rsid w:val="00AC74F2"/>
    <w:rsid w:val="00B20E8B"/>
    <w:rsid w:val="00BC74AA"/>
    <w:rsid w:val="00C20DFB"/>
    <w:rsid w:val="00CC6418"/>
    <w:rsid w:val="00DE6F93"/>
    <w:rsid w:val="00EC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13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20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0DFB"/>
  </w:style>
  <w:style w:type="paragraph" w:styleId="a7">
    <w:name w:val="footer"/>
    <w:basedOn w:val="a"/>
    <w:link w:val="a8"/>
    <w:uiPriority w:val="99"/>
    <w:unhideWhenUsed/>
    <w:rsid w:val="00C20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0D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13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20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0DFB"/>
  </w:style>
  <w:style w:type="paragraph" w:styleId="a7">
    <w:name w:val="footer"/>
    <w:basedOn w:val="a"/>
    <w:link w:val="a8"/>
    <w:uiPriority w:val="99"/>
    <w:unhideWhenUsed/>
    <w:rsid w:val="00C20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0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52</cp:lastModifiedBy>
  <cp:revision>2</cp:revision>
  <dcterms:created xsi:type="dcterms:W3CDTF">2017-07-12T11:19:00Z</dcterms:created>
  <dcterms:modified xsi:type="dcterms:W3CDTF">2017-07-12T11:19:00Z</dcterms:modified>
</cp:coreProperties>
</file>